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132E2B94" w14:textId="54E25E97" w:rsidR="00A67836" w:rsidRDefault="00A67836" w:rsidP="00A67836">
      <w:pPr>
        <w:rPr>
          <w:rFonts w:ascii="Arial" w:hAnsi="Arial"/>
        </w:rPr>
      </w:pPr>
      <w:r w:rsidRPr="00771387">
        <w:rPr>
          <w:rFonts w:ascii="Arial" w:hAnsi="Arial"/>
          <w:noProof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1C194D7B" wp14:editId="11BE1F6F">
                <wp:simplePos x="0" y="0"/>
                <wp:positionH relativeFrom="column">
                  <wp:posOffset>46990</wp:posOffset>
                </wp:positionH>
                <wp:positionV relativeFrom="paragraph">
                  <wp:posOffset>-179070</wp:posOffset>
                </wp:positionV>
                <wp:extent cx="5336540" cy="1371600"/>
                <wp:effectExtent l="0" t="0" r="0" b="0"/>
                <wp:wrapNone/>
                <wp:docPr id="4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7EF6AE4" w14:textId="77777777" w:rsidR="00A67836" w:rsidRPr="00CB46B2" w:rsidRDefault="00A67836" w:rsidP="00A67836">
                            <w:pPr>
                              <w:pStyle w:val="Heading1"/>
                              <w:jc w:val="center"/>
                              <w:rPr>
                                <w:b w:val="0"/>
                                <w:smallCaps/>
                                <w:sz w:val="44"/>
                                <w:u w:val="non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CB46B2">
                              <w:rPr>
                                <w:b w:val="0"/>
                                <w:smallCaps/>
                                <w:sz w:val="44"/>
                                <w:u w:val="non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The Worshipful Company of Carmen</w:t>
                            </w:r>
                          </w:p>
                          <w:p w14:paraId="06E46D45" w14:textId="6BEDBF6E" w:rsidR="00A67836" w:rsidRPr="00CB46B2" w:rsidRDefault="00995220" w:rsidP="00A67836">
                            <w:pPr>
                              <w:pStyle w:val="BodyText"/>
                              <w:jc w:val="center"/>
                              <w:rPr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Carmen’s Hall, 186C Fleet Street, London, EC4A 2HR</w:t>
                            </w:r>
                          </w:p>
                          <w:p w14:paraId="0440ABA3" w14:textId="77777777" w:rsidR="00A67836" w:rsidRPr="00CB46B2" w:rsidRDefault="00A67836" w:rsidP="00A67836">
                            <w:pPr>
                              <w:pStyle w:val="BodyText"/>
                              <w:jc w:val="center"/>
                              <w:rPr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  <w:p w14:paraId="40054F33" w14:textId="77777777" w:rsidR="00A67836" w:rsidRPr="008E446C" w:rsidRDefault="00A67836" w:rsidP="00A67836">
                            <w:pPr>
                              <w:jc w:val="center"/>
                            </w:pPr>
                            <w:r w:rsidRPr="008E446C">
                              <w:t>Tel:  020 7</w:t>
                            </w:r>
                            <w:r w:rsidR="00724E80">
                              <w:t>645 1405</w:t>
                            </w:r>
                          </w:p>
                          <w:p w14:paraId="26BC4034" w14:textId="77777777" w:rsidR="00A67836" w:rsidRPr="008E446C" w:rsidRDefault="00A67836" w:rsidP="00A67836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8E446C">
                              <w:rPr>
                                <w:sz w:val="16"/>
                              </w:rPr>
                              <w:t xml:space="preserve">VAT Registration No. 446 9401 35 WEBSITE: </w:t>
                            </w:r>
                            <w:hyperlink r:id="rId8" w:history="1">
                              <w:r w:rsidRPr="008E446C">
                                <w:rPr>
                                  <w:rStyle w:val="Hyperlink"/>
                                  <w:color w:val="auto"/>
                                  <w:sz w:val="18"/>
                                </w:rPr>
                                <w:t>www.thecarmen.co.uk</w:t>
                              </w:r>
                            </w:hyperlink>
                          </w:p>
                          <w:p w14:paraId="1EF7DB37" w14:textId="77777777" w:rsidR="00A67836" w:rsidRPr="008E446C" w:rsidRDefault="00A67836" w:rsidP="00A67836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8E446C">
                              <w:rPr>
                                <w:sz w:val="16"/>
                              </w:rPr>
                              <w:t>E-MAIL</w:t>
                            </w:r>
                            <w:r w:rsidRPr="008E446C">
                              <w:rPr>
                                <w:sz w:val="18"/>
                              </w:rPr>
                              <w:t xml:space="preserve">: </w:t>
                            </w:r>
                            <w:hyperlink r:id="rId9" w:history="1">
                              <w:r w:rsidRPr="008E446C">
                                <w:rPr>
                                  <w:rStyle w:val="Hyperlink"/>
                                  <w:color w:val="auto"/>
                                  <w:sz w:val="18"/>
                                </w:rPr>
                                <w:t>clerk@thecarmen.co.uk</w:t>
                              </w:r>
                            </w:hyperlink>
                            <w:r w:rsidRPr="008E446C">
                              <w:rPr>
                                <w:sz w:val="18"/>
                              </w:rPr>
                              <w:t xml:space="preserve"> / </w:t>
                            </w:r>
                            <w:hyperlink r:id="rId10" w:history="1">
                              <w:r w:rsidRPr="008E446C">
                                <w:rPr>
                                  <w:rStyle w:val="Hyperlink"/>
                                  <w:color w:val="auto"/>
                                  <w:sz w:val="18"/>
                                </w:rPr>
                                <w:t>deputyclerk@thecarmen.co.uk</w:t>
                              </w:r>
                            </w:hyperlink>
                          </w:p>
                          <w:p w14:paraId="25A19C08" w14:textId="77777777" w:rsidR="00A67836" w:rsidRDefault="00A67836" w:rsidP="00A67836">
                            <w:pPr>
                              <w:jc w:val="center"/>
                            </w:pPr>
                          </w:p>
                          <w:p w14:paraId="43EBAA95" w14:textId="77777777" w:rsidR="00A67836" w:rsidRDefault="00A67836" w:rsidP="00A67836">
                            <w:pPr>
                              <w:jc w:val="center"/>
                              <w:rPr>
                                <w:color w:val="000080"/>
                                <w:sz w:val="16"/>
                                <w:u w:val="single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194D7B"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position:absolute;margin-left:3.7pt;margin-top:-14.1pt;width:420.2pt;height:108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" filled="f" stroked="f">
                <v:textbox>
                  <w:txbxContent>
                    <w:p w14:paraId="07EF6AE4" w14:textId="77777777" w:rsidR="00A67836" w:rsidRPr="00CB46B2" w:rsidRDefault="00A67836" w:rsidP="00A67836">
                      <w:pPr>
                        <w:pStyle w:val="Heading1"/>
                        <w:jc w:val="center"/>
                        <w:rPr>
                          <w:b w:val="0"/>
                          <w:smallCaps/>
                          <w:sz w:val="44"/>
                          <w:u w:val="non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CB46B2">
                        <w:rPr>
                          <w:b w:val="0"/>
                          <w:smallCaps/>
                          <w:sz w:val="44"/>
                          <w:u w:val="non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The Worshipful Company of Carmen</w:t>
                      </w:r>
                    </w:p>
                    <w:p w14:paraId="06E46D45" w14:textId="6BEDBF6E" w:rsidR="00A67836" w:rsidRPr="00CB46B2" w:rsidRDefault="00995220" w:rsidP="00A67836">
                      <w:pPr>
                        <w:pStyle w:val="BodyText"/>
                        <w:jc w:val="center"/>
                        <w:rPr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Carmen’s Hall, 186C Fleet Street, London, EC4A 2HR</w:t>
                      </w:r>
                    </w:p>
                    <w:p w14:paraId="0440ABA3" w14:textId="77777777" w:rsidR="00A67836" w:rsidRPr="00CB46B2" w:rsidRDefault="00A67836" w:rsidP="00A67836">
                      <w:pPr>
                        <w:pStyle w:val="BodyText"/>
                        <w:jc w:val="center"/>
                        <w:rPr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  <w:p w14:paraId="40054F33" w14:textId="77777777" w:rsidR="00A67836" w:rsidRPr="008E446C" w:rsidRDefault="00A67836" w:rsidP="00A67836">
                      <w:pPr>
                        <w:jc w:val="center"/>
                      </w:pPr>
                      <w:r w:rsidRPr="008E446C">
                        <w:t>Tel:  020 7</w:t>
                      </w:r>
                      <w:r w:rsidR="00724E80">
                        <w:t>645 1405</w:t>
                      </w:r>
                    </w:p>
                    <w:p w14:paraId="26BC4034" w14:textId="77777777" w:rsidR="00A67836" w:rsidRPr="008E446C" w:rsidRDefault="00A67836" w:rsidP="00A67836">
                      <w:pPr>
                        <w:jc w:val="center"/>
                        <w:rPr>
                          <w:sz w:val="18"/>
                        </w:rPr>
                      </w:pPr>
                      <w:r w:rsidRPr="008E446C">
                        <w:rPr>
                          <w:sz w:val="16"/>
                        </w:rPr>
                        <w:t xml:space="preserve">VAT Registration No. 446 9401 35 WEBSITE: </w:t>
                      </w:r>
                      <w:hyperlink r:id="rId11" w:history="1">
                        <w:r w:rsidRPr="008E446C">
                          <w:rPr>
                            <w:rStyle w:val="Hyperlink"/>
                            <w:color w:val="auto"/>
                            <w:sz w:val="18"/>
                          </w:rPr>
                          <w:t>www.thecarmen.co.uk</w:t>
                        </w:r>
                      </w:hyperlink>
                    </w:p>
                    <w:p w14:paraId="1EF7DB37" w14:textId="77777777" w:rsidR="00A67836" w:rsidRPr="008E446C" w:rsidRDefault="00A67836" w:rsidP="00A67836">
                      <w:pPr>
                        <w:jc w:val="center"/>
                        <w:rPr>
                          <w:sz w:val="18"/>
                        </w:rPr>
                      </w:pPr>
                      <w:r w:rsidRPr="008E446C">
                        <w:rPr>
                          <w:sz w:val="16"/>
                        </w:rPr>
                        <w:t>E-MAIL</w:t>
                      </w:r>
                      <w:r w:rsidRPr="008E446C">
                        <w:rPr>
                          <w:sz w:val="18"/>
                        </w:rPr>
                        <w:t xml:space="preserve">: </w:t>
                      </w:r>
                      <w:hyperlink r:id="rId12" w:history="1">
                        <w:r w:rsidRPr="008E446C">
                          <w:rPr>
                            <w:rStyle w:val="Hyperlink"/>
                            <w:color w:val="auto"/>
                            <w:sz w:val="18"/>
                          </w:rPr>
                          <w:t>clerk@thecarmen.co.uk</w:t>
                        </w:r>
                      </w:hyperlink>
                      <w:r w:rsidRPr="008E446C">
                        <w:rPr>
                          <w:sz w:val="18"/>
                        </w:rPr>
                        <w:t xml:space="preserve"> / </w:t>
                      </w:r>
                      <w:hyperlink r:id="rId13" w:history="1">
                        <w:r w:rsidRPr="008E446C">
                          <w:rPr>
                            <w:rStyle w:val="Hyperlink"/>
                            <w:color w:val="auto"/>
                            <w:sz w:val="18"/>
                          </w:rPr>
                          <w:t>deputyclerk@thecarmen.co.uk</w:t>
                        </w:r>
                      </w:hyperlink>
                    </w:p>
                    <w:p w14:paraId="25A19C08" w14:textId="77777777" w:rsidR="00A67836" w:rsidRDefault="00A67836" w:rsidP="00A67836">
                      <w:pPr>
                        <w:jc w:val="center"/>
                      </w:pPr>
                    </w:p>
                    <w:p w14:paraId="43EBAA95" w14:textId="77777777" w:rsidR="00A67836" w:rsidRDefault="00A67836" w:rsidP="00A67836">
                      <w:pPr>
                        <w:jc w:val="center"/>
                        <w:rPr>
                          <w:color w:val="000080"/>
                          <w:sz w:val="16"/>
                          <w:u w:val="single"/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B53B90D" w14:textId="77777777" w:rsidR="00995220" w:rsidRPr="00771387" w:rsidRDefault="00995220" w:rsidP="00A67836">
      <w:pPr>
        <w:rPr>
          <w:rFonts w:ascii="Arial" w:hAnsi="Arial"/>
        </w:rPr>
      </w:pPr>
    </w:p>
    <w:p w14:paraId="6D4A7932" w14:textId="77777777" w:rsidR="00A67836" w:rsidRPr="00771387" w:rsidRDefault="00A67836" w:rsidP="00A67836">
      <w:pPr>
        <w:ind w:right="-59"/>
        <w:jc w:val="both"/>
        <w:rPr>
          <w:rFonts w:ascii="Arial" w:hAnsi="Arial"/>
          <w:szCs w:val="22"/>
        </w:rPr>
      </w:pPr>
    </w:p>
    <w:p w14:paraId="5D18685A" w14:textId="77777777" w:rsidR="00A67836" w:rsidRPr="00771387" w:rsidRDefault="00A67836" w:rsidP="00A67836">
      <w:pPr>
        <w:ind w:right="-59"/>
        <w:jc w:val="both"/>
        <w:rPr>
          <w:rFonts w:ascii="Arial" w:hAnsi="Arial"/>
          <w:szCs w:val="22"/>
        </w:rPr>
      </w:pPr>
    </w:p>
    <w:p w14:paraId="0C6821D6" w14:textId="77777777" w:rsidR="00A67836" w:rsidRPr="00771387" w:rsidRDefault="00A67836" w:rsidP="00A67836">
      <w:pPr>
        <w:ind w:right="-59"/>
        <w:jc w:val="both"/>
        <w:rPr>
          <w:rFonts w:ascii="Arial" w:hAnsi="Arial"/>
          <w:szCs w:val="22"/>
        </w:rPr>
      </w:pPr>
    </w:p>
    <w:p w14:paraId="11E6B9C1" w14:textId="77777777" w:rsidR="00A67836" w:rsidRPr="00771387" w:rsidRDefault="00A67836" w:rsidP="00A67836">
      <w:pPr>
        <w:ind w:right="-59"/>
        <w:jc w:val="both"/>
        <w:rPr>
          <w:rFonts w:ascii="Arial" w:hAnsi="Arial"/>
          <w:szCs w:val="22"/>
        </w:rPr>
      </w:pPr>
    </w:p>
    <w:p w14:paraId="5B70DEA1" w14:textId="77777777" w:rsidR="00A67836" w:rsidRPr="00771387" w:rsidRDefault="00A67836" w:rsidP="00A67836">
      <w:pPr>
        <w:ind w:right="-59"/>
        <w:jc w:val="both"/>
        <w:rPr>
          <w:rFonts w:ascii="Arial" w:hAnsi="Arial"/>
          <w:szCs w:val="22"/>
        </w:rPr>
      </w:pPr>
      <w:r w:rsidRPr="00771387">
        <w:rPr>
          <w:rFonts w:ascii="Arial" w:hAnsi="Arial" w:cs="Arial"/>
          <w:noProof/>
          <w:sz w:val="22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45C89E32" wp14:editId="3C69B8D5">
                <wp:simplePos x="0" y="0"/>
                <wp:positionH relativeFrom="column">
                  <wp:posOffset>-396875</wp:posOffset>
                </wp:positionH>
                <wp:positionV relativeFrom="paragraph">
                  <wp:posOffset>226060</wp:posOffset>
                </wp:positionV>
                <wp:extent cx="6581775" cy="509905"/>
                <wp:effectExtent l="0" t="0" r="28575" b="21590"/>
                <wp:wrapNone/>
                <wp:docPr id="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1775" cy="50990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D27081" w14:textId="20BD35F1" w:rsidR="00A67836" w:rsidRPr="00C603D2" w:rsidRDefault="0007261D" w:rsidP="00A6783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lang w:val="en-GB"/>
                              </w:rPr>
                              <w:t>Tuesday</w:t>
                            </w:r>
                            <w:r w:rsidR="003465E7">
                              <w:rPr>
                                <w:rFonts w:ascii="Arial" w:hAnsi="Arial" w:cs="Arial"/>
                                <w:b/>
                                <w:sz w:val="28"/>
                                <w:lang w:val="en-GB"/>
                              </w:rPr>
                              <w:t xml:space="preserve"> 22</w:t>
                            </w:r>
                            <w:r w:rsidR="00995220">
                              <w:rPr>
                                <w:rFonts w:ascii="Arial" w:hAnsi="Arial" w:cs="Arial"/>
                                <w:b/>
                                <w:sz w:val="28"/>
                                <w:lang w:val="en-GB"/>
                              </w:rPr>
                              <w:t xml:space="preserve"> April 202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lang w:val="en-GB"/>
                              </w:rPr>
                              <w:t>5</w:t>
                            </w:r>
                          </w:p>
                          <w:p w14:paraId="1C32D903" w14:textId="0B36DDF9" w:rsidR="00A67836" w:rsidRPr="00526040" w:rsidRDefault="003465E7" w:rsidP="00A6783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lang w:val="en-GB"/>
                              </w:rPr>
                              <w:t>Woodmongers’ Banquet</w:t>
                            </w:r>
                            <w:r w:rsidR="00A67836">
                              <w:rPr>
                                <w:rFonts w:ascii="Arial" w:hAnsi="Arial" w:cs="Arial"/>
                                <w:b/>
                                <w:sz w:val="28"/>
                                <w:lang w:val="en-GB"/>
                              </w:rPr>
                              <w:t xml:space="preserve"> – Mansion House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5C89E32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7" type="#_x0000_t202" style="position:absolute;left:0;text-align:left;margin-left:-31.25pt;margin-top:17.8pt;width:518.25pt;height:40.15pt;z-index:2516782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" fillcolor="#d8d8d8 [2732]">
                <v:textbox style="mso-fit-shape-to-text:t">
                  <w:txbxContent>
                    <w:p w14:paraId="58D27081" w14:textId="20BD35F1" w:rsidR="00A67836" w:rsidRPr="00C603D2" w:rsidRDefault="0007261D" w:rsidP="00A67836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lang w:val="en-GB"/>
                        </w:rPr>
                        <w:t>Tuesday</w:t>
                      </w:r>
                      <w:r w:rsidR="003465E7">
                        <w:rPr>
                          <w:rFonts w:ascii="Arial" w:hAnsi="Arial" w:cs="Arial"/>
                          <w:b/>
                          <w:sz w:val="28"/>
                          <w:lang w:val="en-GB"/>
                        </w:rPr>
                        <w:t xml:space="preserve"> 22</w:t>
                      </w:r>
                      <w:r w:rsidR="00995220">
                        <w:rPr>
                          <w:rFonts w:ascii="Arial" w:hAnsi="Arial" w:cs="Arial"/>
                          <w:b/>
                          <w:sz w:val="28"/>
                          <w:lang w:val="en-GB"/>
                        </w:rPr>
                        <w:t xml:space="preserve"> April 202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lang w:val="en-GB"/>
                        </w:rPr>
                        <w:t>5</w:t>
                      </w:r>
                    </w:p>
                    <w:p w14:paraId="1C32D903" w14:textId="0B36DDF9" w:rsidR="00A67836" w:rsidRPr="00526040" w:rsidRDefault="003465E7" w:rsidP="00A67836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lang w:val="en-GB"/>
                        </w:rPr>
                        <w:t>Woodmongers’ Banquet</w:t>
                      </w:r>
                      <w:r w:rsidR="00A67836">
                        <w:rPr>
                          <w:rFonts w:ascii="Arial" w:hAnsi="Arial" w:cs="Arial"/>
                          <w:b/>
                          <w:sz w:val="28"/>
                          <w:lang w:val="en-GB"/>
                        </w:rPr>
                        <w:t xml:space="preserve"> – Mansion House</w:t>
                      </w:r>
                    </w:p>
                  </w:txbxContent>
                </v:textbox>
              </v:shape>
            </w:pict>
          </mc:Fallback>
        </mc:AlternateContent>
      </w:r>
    </w:p>
    <w:p w14:paraId="1419A533" w14:textId="77777777" w:rsidR="00A67836" w:rsidRPr="00771387" w:rsidRDefault="00A67836" w:rsidP="00A67836">
      <w:pPr>
        <w:ind w:right="-59"/>
        <w:jc w:val="both"/>
        <w:rPr>
          <w:rFonts w:ascii="Arial" w:hAnsi="Arial"/>
          <w:szCs w:val="22"/>
        </w:rPr>
      </w:pPr>
    </w:p>
    <w:p w14:paraId="36E35FC8" w14:textId="77777777" w:rsidR="00A67836" w:rsidRPr="00771387" w:rsidRDefault="00A67836" w:rsidP="00A67836">
      <w:pPr>
        <w:ind w:right="-59"/>
        <w:jc w:val="both"/>
        <w:rPr>
          <w:rFonts w:ascii="Arial" w:hAnsi="Arial"/>
          <w:szCs w:val="22"/>
        </w:rPr>
      </w:pPr>
    </w:p>
    <w:p w14:paraId="4BDE55B8" w14:textId="77777777" w:rsidR="00A67836" w:rsidRPr="00771387" w:rsidRDefault="00A67836" w:rsidP="00A67836">
      <w:pPr>
        <w:ind w:right="-59"/>
        <w:jc w:val="both"/>
        <w:rPr>
          <w:rFonts w:ascii="Arial" w:hAnsi="Arial"/>
          <w:szCs w:val="22"/>
        </w:rPr>
      </w:pPr>
    </w:p>
    <w:p w14:paraId="2B8B5A6C" w14:textId="77777777" w:rsidR="00A67836" w:rsidRPr="00771387" w:rsidRDefault="00A67836" w:rsidP="00A67836">
      <w:pPr>
        <w:ind w:right="-59"/>
        <w:jc w:val="both"/>
        <w:rPr>
          <w:rFonts w:ascii="Arial" w:hAnsi="Arial"/>
          <w:szCs w:val="22"/>
        </w:rPr>
      </w:pPr>
    </w:p>
    <w:p w14:paraId="1C18AE43" w14:textId="77777777" w:rsidR="00A67836" w:rsidRPr="00771387" w:rsidRDefault="00A67836" w:rsidP="00A67836">
      <w:pPr>
        <w:pStyle w:val="Heading3"/>
        <w:rPr>
          <w:rFonts w:ascii="Arial" w:hAnsi="Arial" w:cs="Arial"/>
          <w:sz w:val="22"/>
          <w:szCs w:val="22"/>
        </w:rPr>
      </w:pPr>
      <w:r w:rsidRPr="00771387">
        <w:rPr>
          <w:rFonts w:ascii="Arial" w:hAnsi="Arial" w:cs="Arial"/>
          <w:sz w:val="22"/>
          <w:szCs w:val="22"/>
        </w:rPr>
        <w:t>Please complete in BLOCK CAPITALS and return to the DEPUTY CLERK</w:t>
      </w:r>
    </w:p>
    <w:p w14:paraId="79E20FB0" w14:textId="7DF4B425" w:rsidR="00A67836" w:rsidRPr="00771387" w:rsidRDefault="00A67836" w:rsidP="00A67836">
      <w:pPr>
        <w:pStyle w:val="Heading3"/>
        <w:rPr>
          <w:rFonts w:ascii="Arial" w:hAnsi="Arial" w:cs="Arial"/>
          <w:sz w:val="22"/>
          <w:szCs w:val="22"/>
        </w:rPr>
      </w:pPr>
      <w:r w:rsidRPr="00771387">
        <w:rPr>
          <w:rFonts w:ascii="Arial" w:hAnsi="Arial" w:cs="Arial"/>
          <w:sz w:val="22"/>
          <w:szCs w:val="22"/>
        </w:rPr>
        <w:t xml:space="preserve">by </w:t>
      </w:r>
      <w:r w:rsidR="003465E7">
        <w:rPr>
          <w:rFonts w:ascii="Arial" w:hAnsi="Arial" w:cs="Arial"/>
          <w:sz w:val="22"/>
          <w:szCs w:val="22"/>
        </w:rPr>
        <w:t xml:space="preserve">FRIDAY </w:t>
      </w:r>
      <w:r w:rsidR="0007261D">
        <w:rPr>
          <w:rFonts w:ascii="Arial" w:hAnsi="Arial" w:cs="Arial"/>
          <w:sz w:val="22"/>
          <w:szCs w:val="22"/>
        </w:rPr>
        <w:t>11</w:t>
      </w:r>
      <w:r w:rsidR="003465E7">
        <w:rPr>
          <w:rFonts w:ascii="Arial" w:hAnsi="Arial" w:cs="Arial"/>
          <w:sz w:val="22"/>
          <w:szCs w:val="22"/>
        </w:rPr>
        <w:t xml:space="preserve"> </w:t>
      </w:r>
      <w:r w:rsidR="00995220">
        <w:rPr>
          <w:rFonts w:ascii="Arial" w:hAnsi="Arial" w:cs="Arial"/>
          <w:sz w:val="22"/>
          <w:szCs w:val="22"/>
        </w:rPr>
        <w:t>APRIL</w:t>
      </w:r>
      <w:r w:rsidR="00B14714" w:rsidRPr="00771387">
        <w:rPr>
          <w:rFonts w:ascii="Arial" w:hAnsi="Arial" w:cs="Arial"/>
          <w:sz w:val="22"/>
          <w:szCs w:val="22"/>
        </w:rPr>
        <w:t xml:space="preserve"> 20</w:t>
      </w:r>
      <w:r w:rsidR="00F10D65">
        <w:rPr>
          <w:rFonts w:ascii="Arial" w:hAnsi="Arial" w:cs="Arial"/>
          <w:sz w:val="22"/>
          <w:szCs w:val="22"/>
        </w:rPr>
        <w:t>2</w:t>
      </w:r>
      <w:r w:rsidR="0007261D">
        <w:rPr>
          <w:rFonts w:ascii="Arial" w:hAnsi="Arial" w:cs="Arial"/>
          <w:sz w:val="22"/>
          <w:szCs w:val="22"/>
        </w:rPr>
        <w:t>5</w:t>
      </w:r>
      <w:r w:rsidRPr="00771387">
        <w:rPr>
          <w:rFonts w:ascii="Arial" w:hAnsi="Arial" w:cs="Arial"/>
          <w:sz w:val="22"/>
          <w:szCs w:val="22"/>
        </w:rPr>
        <w:t xml:space="preserve"> at the latest </w:t>
      </w:r>
    </w:p>
    <w:p w14:paraId="7080BA7C" w14:textId="4A74C5C2" w:rsidR="00A67836" w:rsidRPr="00771387" w:rsidRDefault="00A67836" w:rsidP="00A67836">
      <w:pPr>
        <w:rPr>
          <w:rFonts w:ascii="Arial" w:hAnsi="Arial" w:cs="Arial"/>
        </w:rPr>
      </w:pPr>
    </w:p>
    <w:p w14:paraId="157F2873" w14:textId="77777777" w:rsidR="00A67836" w:rsidRPr="00771387" w:rsidRDefault="00A67836" w:rsidP="00A67836">
      <w:pPr>
        <w:rPr>
          <w:rFonts w:ascii="Arial" w:hAnsi="Arial" w:cs="Arial"/>
        </w:rPr>
      </w:pPr>
    </w:p>
    <w:p w14:paraId="4A3F91ED" w14:textId="77777777" w:rsidR="00A67836" w:rsidRPr="00771387" w:rsidRDefault="00A67836" w:rsidP="00A67836">
      <w:pPr>
        <w:ind w:left="-426" w:right="-709"/>
        <w:rPr>
          <w:rFonts w:ascii="Arial" w:hAnsi="Arial" w:cs="Arial"/>
          <w:szCs w:val="24"/>
        </w:rPr>
      </w:pPr>
      <w:r w:rsidRPr="00771387">
        <w:rPr>
          <w:rFonts w:ascii="Arial" w:hAnsi="Arial" w:cs="Arial"/>
          <w:szCs w:val="24"/>
        </w:rPr>
        <w:t xml:space="preserve">Applicant’s Name: </w:t>
      </w:r>
      <w:r w:rsidRPr="00771387">
        <w:rPr>
          <w:rFonts w:ascii="Arial" w:hAnsi="Arial" w:cs="Arial"/>
          <w:sz w:val="18"/>
          <w:szCs w:val="18"/>
        </w:rPr>
        <w:t>(Title)</w:t>
      </w:r>
      <w:r w:rsidRPr="00771387">
        <w:rPr>
          <w:rFonts w:ascii="Arial" w:hAnsi="Arial" w:cs="Arial"/>
          <w:szCs w:val="24"/>
        </w:rPr>
        <w:t xml:space="preserve"> …...… </w:t>
      </w:r>
      <w:r w:rsidRPr="00771387">
        <w:rPr>
          <w:rFonts w:ascii="Arial" w:hAnsi="Arial" w:cs="Arial"/>
          <w:sz w:val="18"/>
          <w:szCs w:val="18"/>
        </w:rPr>
        <w:t>(First Name)</w:t>
      </w:r>
      <w:r w:rsidRPr="00771387">
        <w:rPr>
          <w:rFonts w:ascii="Arial" w:hAnsi="Arial" w:cs="Arial"/>
          <w:szCs w:val="24"/>
        </w:rPr>
        <w:t xml:space="preserve"> …….……… </w:t>
      </w:r>
      <w:r w:rsidRPr="00771387">
        <w:rPr>
          <w:rFonts w:ascii="Arial" w:hAnsi="Arial" w:cs="Arial"/>
          <w:sz w:val="18"/>
          <w:szCs w:val="18"/>
        </w:rPr>
        <w:t>(Surname inc Decs)</w:t>
      </w:r>
      <w:r w:rsidRPr="00771387">
        <w:rPr>
          <w:rFonts w:ascii="Arial" w:hAnsi="Arial" w:cs="Arial"/>
          <w:szCs w:val="24"/>
        </w:rPr>
        <w:t xml:space="preserve"> …….…….………………</w:t>
      </w:r>
    </w:p>
    <w:p w14:paraId="03CE1C40" w14:textId="77777777" w:rsidR="00A67836" w:rsidRPr="00771387" w:rsidRDefault="00A67836" w:rsidP="00A67836">
      <w:pPr>
        <w:spacing w:line="200" w:lineRule="exact"/>
        <w:ind w:left="-426" w:right="-709"/>
        <w:rPr>
          <w:rFonts w:ascii="Arial" w:hAnsi="Arial" w:cs="Arial"/>
          <w:szCs w:val="24"/>
        </w:rPr>
      </w:pPr>
    </w:p>
    <w:p w14:paraId="151E6CFD" w14:textId="77777777" w:rsidR="00A67836" w:rsidRPr="00771387" w:rsidRDefault="00A67836" w:rsidP="00A67836">
      <w:pPr>
        <w:ind w:left="-426" w:right="-709"/>
        <w:rPr>
          <w:rFonts w:ascii="Arial" w:hAnsi="Arial" w:cs="Arial"/>
          <w:szCs w:val="24"/>
        </w:rPr>
      </w:pPr>
      <w:r w:rsidRPr="00771387">
        <w:rPr>
          <w:rFonts w:ascii="Arial" w:hAnsi="Arial" w:cs="Arial"/>
          <w:szCs w:val="24"/>
        </w:rPr>
        <w:t>Address: ….…………………………..…………………………………………………….…………..</w:t>
      </w:r>
    </w:p>
    <w:p w14:paraId="4B47E00E" w14:textId="77777777" w:rsidR="00A67836" w:rsidRPr="00771387" w:rsidRDefault="00A67836" w:rsidP="00A67836">
      <w:pPr>
        <w:spacing w:line="200" w:lineRule="exact"/>
        <w:ind w:left="-426" w:right="-709"/>
        <w:rPr>
          <w:rFonts w:ascii="Arial" w:hAnsi="Arial" w:cs="Arial"/>
          <w:szCs w:val="24"/>
        </w:rPr>
      </w:pPr>
    </w:p>
    <w:p w14:paraId="1F6B5121" w14:textId="77777777" w:rsidR="00A67836" w:rsidRPr="00771387" w:rsidRDefault="00A67836" w:rsidP="00A67836">
      <w:pPr>
        <w:ind w:left="-426" w:right="-709"/>
        <w:rPr>
          <w:rFonts w:ascii="Arial" w:hAnsi="Arial" w:cs="Arial"/>
          <w:szCs w:val="24"/>
        </w:rPr>
      </w:pPr>
      <w:r w:rsidRPr="00771387">
        <w:rPr>
          <w:rFonts w:ascii="Arial" w:hAnsi="Arial" w:cs="Arial"/>
          <w:szCs w:val="24"/>
        </w:rPr>
        <w:t>Postcode …………..……….Phone No.: .…………………… Email: …………….………………..</w:t>
      </w:r>
    </w:p>
    <w:p w14:paraId="731422DF" w14:textId="77777777" w:rsidR="00A67836" w:rsidRPr="00771387" w:rsidRDefault="00A67836" w:rsidP="00A67836">
      <w:pPr>
        <w:spacing w:line="200" w:lineRule="exact"/>
        <w:ind w:left="-709" w:right="-709"/>
        <w:rPr>
          <w:rFonts w:ascii="Arial" w:hAnsi="Arial" w:cs="Arial"/>
          <w:szCs w:val="24"/>
        </w:rPr>
      </w:pPr>
    </w:p>
    <w:tbl>
      <w:tblPr>
        <w:tblpPr w:leftFromText="180" w:rightFromText="180" w:vertAnchor="text" w:horzAnchor="margin" w:tblpXSpec="center" w:tblpY="30"/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983"/>
        <w:gridCol w:w="2409"/>
        <w:gridCol w:w="4252"/>
      </w:tblGrid>
      <w:tr w:rsidR="00771387" w:rsidRPr="00771387" w14:paraId="74FDBF35" w14:textId="77777777" w:rsidTr="008472DA">
        <w:trPr>
          <w:cantSplit/>
          <w:trHeight w:val="25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AB494" w14:textId="77777777" w:rsidR="00A67836" w:rsidRPr="00771387" w:rsidRDefault="00A67836" w:rsidP="008472DA">
            <w:pPr>
              <w:jc w:val="center"/>
              <w:rPr>
                <w:rFonts w:ascii="Palatino" w:hAnsi="Palatino" w:cs="Arial"/>
                <w:b/>
                <w:sz w:val="22"/>
                <w:szCs w:val="22"/>
              </w:rPr>
            </w:pPr>
            <w:r w:rsidRPr="00771387">
              <w:rPr>
                <w:rFonts w:ascii="Palatino" w:hAnsi="Palatino" w:cs="Arial"/>
                <w:b/>
                <w:sz w:val="22"/>
                <w:szCs w:val="22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E7D6F" w14:textId="77777777" w:rsidR="00A67836" w:rsidRPr="00771387" w:rsidRDefault="00A67836" w:rsidP="008472DA">
            <w:pPr>
              <w:jc w:val="center"/>
              <w:rPr>
                <w:rFonts w:ascii="Palatino" w:hAnsi="Palatino" w:cs="Arial"/>
                <w:b/>
                <w:sz w:val="22"/>
                <w:szCs w:val="22"/>
              </w:rPr>
            </w:pPr>
            <w:r w:rsidRPr="00771387">
              <w:rPr>
                <w:rFonts w:ascii="Palatino" w:hAnsi="Palatino" w:cs="Arial"/>
                <w:b/>
                <w:sz w:val="22"/>
                <w:szCs w:val="22"/>
              </w:rPr>
              <w:t>First Name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F0C33" w14:textId="77777777" w:rsidR="00A67836" w:rsidRPr="00771387" w:rsidRDefault="00A67836" w:rsidP="008472DA">
            <w:pPr>
              <w:jc w:val="center"/>
              <w:rPr>
                <w:rFonts w:ascii="Palatino" w:hAnsi="Palatino" w:cs="Arial"/>
                <w:b/>
                <w:sz w:val="22"/>
                <w:szCs w:val="22"/>
              </w:rPr>
            </w:pPr>
            <w:r w:rsidRPr="00771387">
              <w:rPr>
                <w:rFonts w:ascii="Palatino" w:hAnsi="Palatino" w:cs="Arial"/>
                <w:b/>
                <w:sz w:val="22"/>
                <w:szCs w:val="22"/>
              </w:rPr>
              <w:t>Surname inc Decs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3EA8C" w14:textId="77777777" w:rsidR="00A67836" w:rsidRPr="00771387" w:rsidRDefault="00A67836" w:rsidP="008472DA">
            <w:pPr>
              <w:jc w:val="center"/>
              <w:rPr>
                <w:rFonts w:ascii="Palatino" w:hAnsi="Palatino" w:cs="Arial"/>
                <w:b/>
                <w:sz w:val="22"/>
                <w:szCs w:val="22"/>
              </w:rPr>
            </w:pPr>
            <w:r w:rsidRPr="00771387">
              <w:rPr>
                <w:rFonts w:ascii="Palatino" w:hAnsi="Palatino" w:cs="Arial"/>
                <w:b/>
                <w:sz w:val="22"/>
                <w:szCs w:val="22"/>
              </w:rPr>
              <w:t>SPECIAL DIET REQUIREMENTS</w:t>
            </w:r>
          </w:p>
          <w:p w14:paraId="5B29FDE2" w14:textId="77777777" w:rsidR="00A67836" w:rsidRPr="00771387" w:rsidRDefault="00A67836" w:rsidP="008472DA">
            <w:pPr>
              <w:jc w:val="center"/>
              <w:rPr>
                <w:rFonts w:ascii="Palatino" w:hAnsi="Palatino" w:cs="Arial"/>
                <w:b/>
                <w:sz w:val="22"/>
                <w:szCs w:val="22"/>
              </w:rPr>
            </w:pPr>
            <w:r w:rsidRPr="00771387">
              <w:rPr>
                <w:rFonts w:ascii="Palatino" w:hAnsi="Palatino" w:cs="Arial"/>
                <w:b/>
                <w:sz w:val="22"/>
                <w:szCs w:val="22"/>
              </w:rPr>
              <w:t>(Vegetarian, Gluten Free, etc)</w:t>
            </w:r>
          </w:p>
        </w:tc>
      </w:tr>
      <w:tr w:rsidR="00771387" w:rsidRPr="00771387" w14:paraId="4B2326CD" w14:textId="77777777" w:rsidTr="008472DA">
        <w:trPr>
          <w:cantSplit/>
          <w:trHeight w:val="41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D5AFA" w14:textId="77777777" w:rsidR="00A67836" w:rsidRPr="00771387" w:rsidRDefault="00A67836" w:rsidP="008472DA">
            <w:pPr>
              <w:rPr>
                <w:rFonts w:ascii="Palatino" w:hAnsi="Palatino" w:cs="Arial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7F313" w14:textId="77777777" w:rsidR="00A67836" w:rsidRPr="00771387" w:rsidRDefault="00A67836" w:rsidP="008472DA">
            <w:pPr>
              <w:rPr>
                <w:rFonts w:ascii="Palatino" w:hAnsi="Palatino" w:cs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4F9F7" w14:textId="77777777" w:rsidR="00A67836" w:rsidRPr="00771387" w:rsidRDefault="00A67836" w:rsidP="008472DA">
            <w:pPr>
              <w:rPr>
                <w:rFonts w:ascii="Palatino" w:hAnsi="Palatino" w:cs="Arial"/>
                <w:sz w:val="22"/>
                <w:szCs w:val="22"/>
              </w:rPr>
            </w:pP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65F4F" w14:textId="77777777" w:rsidR="00A67836" w:rsidRPr="00771387" w:rsidRDefault="00A67836" w:rsidP="008472DA">
            <w:pPr>
              <w:rPr>
                <w:rFonts w:ascii="Palatino" w:hAnsi="Palatino" w:cs="Arial"/>
                <w:sz w:val="22"/>
                <w:szCs w:val="22"/>
              </w:rPr>
            </w:pPr>
          </w:p>
        </w:tc>
      </w:tr>
      <w:tr w:rsidR="00771387" w:rsidRPr="00771387" w14:paraId="1031CAD4" w14:textId="77777777" w:rsidTr="008472DA">
        <w:trPr>
          <w:cantSplit/>
          <w:trHeight w:val="254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45CCB" w14:textId="77777777" w:rsidR="00A67836" w:rsidRPr="00771387" w:rsidRDefault="00A67836" w:rsidP="008472DA">
            <w:pPr>
              <w:rPr>
                <w:rFonts w:ascii="Palatino" w:hAnsi="Palatino" w:cs="Arial"/>
                <w:sz w:val="22"/>
                <w:szCs w:val="22"/>
              </w:rPr>
            </w:pPr>
            <w:r w:rsidRPr="00771387">
              <w:rPr>
                <w:rFonts w:ascii="Palatino" w:hAnsi="Palatino" w:cs="Arial"/>
                <w:sz w:val="18"/>
                <w:szCs w:val="22"/>
              </w:rPr>
              <w:t>(Name as you wish it to appear on the Invitation Card, if different)</w:t>
            </w: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894D0" w14:textId="77777777" w:rsidR="00A67836" w:rsidRPr="00771387" w:rsidRDefault="00A67836" w:rsidP="008472DA">
            <w:pPr>
              <w:rPr>
                <w:rFonts w:ascii="Palatino" w:hAnsi="Palatino" w:cs="Arial"/>
                <w:sz w:val="22"/>
                <w:szCs w:val="22"/>
              </w:rPr>
            </w:pPr>
          </w:p>
        </w:tc>
      </w:tr>
      <w:tr w:rsidR="00771387" w:rsidRPr="00771387" w14:paraId="1F0D9677" w14:textId="77777777" w:rsidTr="008472DA">
        <w:trPr>
          <w:cantSplit/>
          <w:trHeight w:val="298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EE3A2" w14:textId="77777777" w:rsidR="00A67836" w:rsidRPr="00771387" w:rsidRDefault="00A67836" w:rsidP="008472DA">
            <w:pPr>
              <w:jc w:val="center"/>
              <w:rPr>
                <w:rFonts w:ascii="Palatino" w:hAnsi="Palatino" w:cs="Arial"/>
                <w:b/>
                <w:sz w:val="22"/>
                <w:szCs w:val="22"/>
              </w:rPr>
            </w:pPr>
            <w:r w:rsidRPr="00771387">
              <w:rPr>
                <w:rFonts w:ascii="Palatino" w:hAnsi="Palatino" w:cs="Arial"/>
                <w:b/>
                <w:sz w:val="22"/>
                <w:szCs w:val="22"/>
              </w:rPr>
              <w:t>GUEST NAME(S)</w:t>
            </w: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F95AB" w14:textId="77777777" w:rsidR="00A67836" w:rsidRPr="00771387" w:rsidRDefault="00A67836" w:rsidP="008472DA">
            <w:pPr>
              <w:rPr>
                <w:rFonts w:ascii="Palatino" w:hAnsi="Palatino" w:cs="Arial"/>
                <w:sz w:val="22"/>
                <w:szCs w:val="22"/>
              </w:rPr>
            </w:pPr>
          </w:p>
        </w:tc>
      </w:tr>
      <w:tr w:rsidR="00771387" w:rsidRPr="00771387" w14:paraId="73000100" w14:textId="77777777" w:rsidTr="008472DA">
        <w:trPr>
          <w:cantSplit/>
          <w:trHeight w:val="41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228CC" w14:textId="77777777" w:rsidR="00A67836" w:rsidRPr="00771387" w:rsidRDefault="00A67836" w:rsidP="008472DA">
            <w:pPr>
              <w:rPr>
                <w:rFonts w:ascii="Palatino" w:hAnsi="Palatino" w:cs="Arial"/>
                <w:sz w:val="22"/>
                <w:szCs w:val="22"/>
              </w:rPr>
            </w:pPr>
          </w:p>
          <w:p w14:paraId="55F40495" w14:textId="77777777" w:rsidR="00A67836" w:rsidRPr="00771387" w:rsidRDefault="00A67836" w:rsidP="008472DA">
            <w:pPr>
              <w:rPr>
                <w:rFonts w:ascii="Palatino" w:hAnsi="Palatino" w:cs="Arial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0A63E" w14:textId="77777777" w:rsidR="00A67836" w:rsidRPr="00771387" w:rsidRDefault="00A67836" w:rsidP="008472DA">
            <w:pPr>
              <w:rPr>
                <w:rFonts w:ascii="Palatino" w:hAnsi="Palatino" w:cs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65165" w14:textId="77777777" w:rsidR="00A67836" w:rsidRPr="00771387" w:rsidRDefault="00A67836" w:rsidP="008472DA">
            <w:pPr>
              <w:rPr>
                <w:rFonts w:ascii="Palatino" w:hAnsi="Palatino" w:cs="Arial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D645C" w14:textId="77777777" w:rsidR="00A67836" w:rsidRPr="00771387" w:rsidRDefault="00A67836" w:rsidP="008472DA">
            <w:pPr>
              <w:rPr>
                <w:rFonts w:ascii="Palatino" w:hAnsi="Palatino" w:cs="Arial"/>
                <w:sz w:val="22"/>
                <w:szCs w:val="22"/>
              </w:rPr>
            </w:pPr>
          </w:p>
        </w:tc>
      </w:tr>
      <w:tr w:rsidR="00771387" w:rsidRPr="00771387" w14:paraId="09184C26" w14:textId="77777777" w:rsidTr="008472DA">
        <w:trPr>
          <w:cantSplit/>
          <w:trHeight w:val="41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34646" w14:textId="77777777" w:rsidR="00A67836" w:rsidRPr="00771387" w:rsidRDefault="00A67836" w:rsidP="008472DA">
            <w:pPr>
              <w:rPr>
                <w:rFonts w:ascii="Palatino" w:hAnsi="Palatino" w:cs="Arial"/>
                <w:sz w:val="22"/>
                <w:szCs w:val="22"/>
              </w:rPr>
            </w:pPr>
          </w:p>
          <w:p w14:paraId="641BCD36" w14:textId="77777777" w:rsidR="00A67836" w:rsidRPr="00771387" w:rsidRDefault="00A67836" w:rsidP="008472DA">
            <w:pPr>
              <w:rPr>
                <w:rFonts w:ascii="Palatino" w:hAnsi="Palatino" w:cs="Arial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C6C08" w14:textId="77777777" w:rsidR="00A67836" w:rsidRPr="00771387" w:rsidRDefault="00A67836" w:rsidP="008472DA">
            <w:pPr>
              <w:rPr>
                <w:rFonts w:ascii="Palatino" w:hAnsi="Palatino" w:cs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93976" w14:textId="77777777" w:rsidR="00A67836" w:rsidRPr="00771387" w:rsidRDefault="00A67836" w:rsidP="008472DA">
            <w:pPr>
              <w:rPr>
                <w:rFonts w:ascii="Palatino" w:hAnsi="Palatino" w:cs="Arial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E3371" w14:textId="77777777" w:rsidR="00A67836" w:rsidRPr="00771387" w:rsidRDefault="00A67836" w:rsidP="008472DA">
            <w:pPr>
              <w:rPr>
                <w:rFonts w:ascii="Palatino" w:hAnsi="Palatino" w:cs="Arial"/>
                <w:sz w:val="22"/>
                <w:szCs w:val="22"/>
              </w:rPr>
            </w:pPr>
          </w:p>
        </w:tc>
      </w:tr>
      <w:tr w:rsidR="00771387" w:rsidRPr="00771387" w14:paraId="540F6192" w14:textId="77777777" w:rsidTr="008472DA">
        <w:trPr>
          <w:cantSplit/>
          <w:trHeight w:val="41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DF5F8" w14:textId="77777777" w:rsidR="00A67836" w:rsidRPr="00771387" w:rsidRDefault="00A67836" w:rsidP="008472DA">
            <w:pPr>
              <w:rPr>
                <w:rFonts w:ascii="Palatino" w:hAnsi="Palatino" w:cs="Arial"/>
                <w:sz w:val="22"/>
                <w:szCs w:val="22"/>
              </w:rPr>
            </w:pPr>
          </w:p>
          <w:p w14:paraId="7241EC5B" w14:textId="77777777" w:rsidR="00A67836" w:rsidRPr="00771387" w:rsidRDefault="00A67836" w:rsidP="008472DA">
            <w:pPr>
              <w:rPr>
                <w:rFonts w:ascii="Palatino" w:hAnsi="Palatino" w:cs="Arial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540EA" w14:textId="77777777" w:rsidR="00A67836" w:rsidRPr="00771387" w:rsidRDefault="00A67836" w:rsidP="008472DA">
            <w:pPr>
              <w:rPr>
                <w:rFonts w:ascii="Palatino" w:hAnsi="Palatino" w:cs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8338A" w14:textId="77777777" w:rsidR="00A67836" w:rsidRPr="00771387" w:rsidRDefault="00A67836" w:rsidP="008472DA">
            <w:pPr>
              <w:rPr>
                <w:rFonts w:ascii="Palatino" w:hAnsi="Palatino" w:cs="Arial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E0981" w14:textId="77777777" w:rsidR="00A67836" w:rsidRPr="00771387" w:rsidRDefault="00A67836" w:rsidP="008472DA">
            <w:pPr>
              <w:rPr>
                <w:rFonts w:ascii="Palatino" w:hAnsi="Palatino" w:cs="Arial"/>
                <w:sz w:val="22"/>
                <w:szCs w:val="22"/>
              </w:rPr>
            </w:pPr>
          </w:p>
        </w:tc>
      </w:tr>
      <w:tr w:rsidR="00771387" w:rsidRPr="00771387" w14:paraId="258A3FA6" w14:textId="77777777" w:rsidTr="008472DA">
        <w:trPr>
          <w:cantSplit/>
          <w:trHeight w:val="41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EF15B" w14:textId="77777777" w:rsidR="00A67836" w:rsidRPr="00771387" w:rsidRDefault="00A67836" w:rsidP="008472DA">
            <w:pPr>
              <w:rPr>
                <w:rFonts w:ascii="Palatino" w:hAnsi="Palatino" w:cs="Arial"/>
                <w:sz w:val="22"/>
                <w:szCs w:val="22"/>
              </w:rPr>
            </w:pPr>
          </w:p>
          <w:p w14:paraId="571E2FA9" w14:textId="77777777" w:rsidR="00A67836" w:rsidRPr="00771387" w:rsidRDefault="00A67836" w:rsidP="008472DA">
            <w:pPr>
              <w:rPr>
                <w:rFonts w:ascii="Palatino" w:hAnsi="Palatino" w:cs="Arial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74D1F" w14:textId="77777777" w:rsidR="00A67836" w:rsidRPr="00771387" w:rsidRDefault="00A67836" w:rsidP="008472DA">
            <w:pPr>
              <w:rPr>
                <w:rFonts w:ascii="Palatino" w:hAnsi="Palatino" w:cs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67939" w14:textId="77777777" w:rsidR="00A67836" w:rsidRPr="00771387" w:rsidRDefault="00A67836" w:rsidP="008472DA">
            <w:pPr>
              <w:rPr>
                <w:rFonts w:ascii="Palatino" w:hAnsi="Palatino" w:cs="Arial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56D2D" w14:textId="77777777" w:rsidR="00A67836" w:rsidRPr="00771387" w:rsidRDefault="00A67836" w:rsidP="008472DA">
            <w:pPr>
              <w:rPr>
                <w:rFonts w:ascii="Palatino" w:hAnsi="Palatino" w:cs="Arial"/>
                <w:sz w:val="22"/>
                <w:szCs w:val="22"/>
              </w:rPr>
            </w:pPr>
          </w:p>
        </w:tc>
      </w:tr>
    </w:tbl>
    <w:p w14:paraId="43B89726" w14:textId="77777777" w:rsidR="00A67836" w:rsidRPr="00771387" w:rsidRDefault="00A67836" w:rsidP="00A67836">
      <w:pPr>
        <w:ind w:left="-709" w:firstLine="283"/>
        <w:rPr>
          <w:rFonts w:ascii="Arial" w:hAnsi="Arial" w:cs="Arial"/>
          <w:i/>
          <w:sz w:val="22"/>
          <w:szCs w:val="22"/>
        </w:rPr>
      </w:pPr>
      <w:r w:rsidRPr="00771387">
        <w:rPr>
          <w:rFonts w:ascii="Arial" w:hAnsi="Arial" w:cs="Arial"/>
          <w:i/>
          <w:sz w:val="20"/>
          <w:szCs w:val="22"/>
        </w:rPr>
        <w:t>(continue on back if required)</w:t>
      </w:r>
    </w:p>
    <w:p w14:paraId="1B8B7076" w14:textId="77777777" w:rsidR="00A67836" w:rsidRPr="00771387" w:rsidRDefault="00A67836" w:rsidP="00A67836">
      <w:pPr>
        <w:spacing w:line="200" w:lineRule="exact"/>
        <w:rPr>
          <w:rFonts w:ascii="Arial" w:hAnsi="Arial" w:cs="Arial"/>
          <w:szCs w:val="24"/>
        </w:rPr>
      </w:pPr>
    </w:p>
    <w:p w14:paraId="4F6628AC" w14:textId="77777777" w:rsidR="00A67836" w:rsidRPr="00771387" w:rsidRDefault="00A67836" w:rsidP="00A67836">
      <w:pPr>
        <w:ind w:left="-851" w:right="-851" w:firstLine="425"/>
        <w:jc w:val="both"/>
        <w:rPr>
          <w:rFonts w:ascii="Arial" w:hAnsi="Arial" w:cs="Arial"/>
        </w:rPr>
      </w:pPr>
      <w:r w:rsidRPr="00771387">
        <w:rPr>
          <w:rFonts w:ascii="Arial" w:hAnsi="Arial" w:cs="Arial"/>
          <w:sz w:val="22"/>
        </w:rPr>
        <w:t xml:space="preserve">Seating requirements ……. </w:t>
      </w:r>
      <w:r w:rsidRPr="00771387">
        <w:rPr>
          <w:rFonts w:ascii="Arial" w:hAnsi="Arial" w:cs="Arial"/>
        </w:rPr>
        <w:t>………………………………………………………………………………</w:t>
      </w:r>
    </w:p>
    <w:p w14:paraId="1D33251B" w14:textId="77777777" w:rsidR="00A67836" w:rsidRPr="00771387" w:rsidRDefault="00A67836" w:rsidP="00A67836">
      <w:pPr>
        <w:spacing w:line="200" w:lineRule="exact"/>
        <w:ind w:left="-851" w:right="-851"/>
        <w:jc w:val="both"/>
        <w:rPr>
          <w:rFonts w:ascii="Arial" w:hAnsi="Arial" w:cs="Arial"/>
        </w:rPr>
      </w:pPr>
    </w:p>
    <w:p w14:paraId="4E232F62" w14:textId="77777777" w:rsidR="00A67836" w:rsidRPr="00771387" w:rsidRDefault="00A67836" w:rsidP="00A67836">
      <w:pPr>
        <w:spacing w:line="200" w:lineRule="exact"/>
        <w:ind w:left="-851" w:right="-851"/>
        <w:jc w:val="both"/>
        <w:rPr>
          <w:rFonts w:ascii="Arial" w:hAnsi="Arial" w:cs="Arial"/>
        </w:rPr>
      </w:pPr>
    </w:p>
    <w:p w14:paraId="36DDB3BF" w14:textId="0C21B7C3" w:rsidR="00A67836" w:rsidRPr="00771387" w:rsidRDefault="00A67836" w:rsidP="00A67836">
      <w:pPr>
        <w:ind w:left="-851" w:right="-851" w:firstLine="425"/>
        <w:jc w:val="both"/>
        <w:rPr>
          <w:rFonts w:ascii="Arial" w:hAnsi="Arial" w:cs="Arial"/>
          <w:sz w:val="22"/>
        </w:rPr>
      </w:pPr>
      <w:r w:rsidRPr="00771387">
        <w:rPr>
          <w:rFonts w:ascii="Arial" w:hAnsi="Arial" w:cs="Arial"/>
          <w:sz w:val="22"/>
        </w:rPr>
        <w:t xml:space="preserve">I require </w:t>
      </w:r>
      <w:r w:rsidRPr="00C6301D">
        <w:rPr>
          <w:rFonts w:ascii="Arial" w:hAnsi="Arial" w:cs="Arial"/>
          <w:sz w:val="22"/>
        </w:rPr>
        <w:t xml:space="preserve">………………….. ticket(s) at a cost of </w:t>
      </w:r>
      <w:r w:rsidR="000B052C" w:rsidRPr="002C4C6B">
        <w:rPr>
          <w:rFonts w:ascii="Arial" w:hAnsi="Arial" w:cs="Arial"/>
          <w:b/>
          <w:sz w:val="22"/>
        </w:rPr>
        <w:t>£</w:t>
      </w:r>
      <w:r w:rsidR="002C4C6B" w:rsidRPr="002C4C6B">
        <w:rPr>
          <w:rFonts w:ascii="Arial" w:hAnsi="Arial" w:cs="Arial"/>
          <w:b/>
          <w:sz w:val="22"/>
        </w:rPr>
        <w:t>1</w:t>
      </w:r>
      <w:r w:rsidR="0007261D">
        <w:rPr>
          <w:rFonts w:ascii="Arial" w:hAnsi="Arial" w:cs="Arial"/>
          <w:b/>
          <w:sz w:val="22"/>
        </w:rPr>
        <w:t>6</w:t>
      </w:r>
      <w:r w:rsidR="002C4C6B" w:rsidRPr="002C4C6B">
        <w:rPr>
          <w:rFonts w:ascii="Arial" w:hAnsi="Arial" w:cs="Arial"/>
          <w:b/>
          <w:sz w:val="22"/>
        </w:rPr>
        <w:t>0</w:t>
      </w:r>
      <w:r w:rsidRPr="002C4C6B">
        <w:rPr>
          <w:rFonts w:ascii="Arial" w:hAnsi="Arial" w:cs="Arial"/>
          <w:sz w:val="22"/>
        </w:rPr>
        <w:t xml:space="preserve"> p</w:t>
      </w:r>
      <w:r w:rsidRPr="00C6301D">
        <w:rPr>
          <w:rFonts w:ascii="Arial" w:hAnsi="Arial" w:cs="Arial"/>
          <w:sz w:val="22"/>
        </w:rPr>
        <w:t xml:space="preserve">er person (inc VAT)   </w:t>
      </w:r>
    </w:p>
    <w:p w14:paraId="72456480" w14:textId="77777777" w:rsidR="00A67836" w:rsidRPr="00771387" w:rsidRDefault="00A67836" w:rsidP="00A67836">
      <w:pPr>
        <w:ind w:left="-851" w:right="-851" w:firstLine="425"/>
        <w:jc w:val="both"/>
        <w:rPr>
          <w:rFonts w:ascii="Arial" w:hAnsi="Arial" w:cs="Arial"/>
          <w:sz w:val="22"/>
        </w:rPr>
      </w:pPr>
    </w:p>
    <w:p w14:paraId="6B2D7297" w14:textId="77777777" w:rsidR="00A67836" w:rsidRPr="00771387" w:rsidRDefault="00A67836" w:rsidP="00A67836">
      <w:pPr>
        <w:ind w:left="-851" w:right="-851" w:firstLine="425"/>
        <w:jc w:val="both"/>
        <w:rPr>
          <w:rFonts w:ascii="Arial" w:hAnsi="Arial" w:cs="Arial"/>
          <w:sz w:val="22"/>
        </w:rPr>
      </w:pPr>
      <w:r w:rsidRPr="00771387">
        <w:rPr>
          <w:rFonts w:ascii="Arial" w:hAnsi="Arial" w:cs="Arial"/>
          <w:sz w:val="22"/>
        </w:rPr>
        <w:t>Total Cost:</w:t>
      </w:r>
    </w:p>
    <w:p w14:paraId="499200DE" w14:textId="77777777" w:rsidR="00A67836" w:rsidRPr="00771387" w:rsidRDefault="00A67836" w:rsidP="00A67836">
      <w:pPr>
        <w:ind w:left="-851" w:right="-851" w:firstLine="425"/>
        <w:jc w:val="both"/>
        <w:rPr>
          <w:rFonts w:ascii="Arial" w:hAnsi="Arial" w:cs="Arial"/>
          <w:sz w:val="22"/>
        </w:rPr>
      </w:pPr>
    </w:p>
    <w:p w14:paraId="013821CA" w14:textId="0805750B" w:rsidR="00A67836" w:rsidRPr="00995220" w:rsidRDefault="00A67836" w:rsidP="00A67836">
      <w:pPr>
        <w:numPr>
          <w:ilvl w:val="0"/>
          <w:numId w:val="1"/>
        </w:numPr>
        <w:ind w:left="-426" w:right="-192" w:firstLine="0"/>
        <w:jc w:val="both"/>
        <w:rPr>
          <w:rFonts w:ascii="Arial" w:hAnsi="Arial" w:cs="Arial"/>
          <w:sz w:val="22"/>
          <w:szCs w:val="22"/>
        </w:rPr>
      </w:pPr>
      <w:r w:rsidRPr="00771387">
        <w:rPr>
          <w:rFonts w:ascii="Arial" w:hAnsi="Arial" w:cs="Arial"/>
          <w:sz w:val="22"/>
          <w:szCs w:val="22"/>
        </w:rPr>
        <w:t xml:space="preserve">I wish to pay by Direct Debit </w:t>
      </w:r>
      <w:r w:rsidRPr="00771387">
        <w:rPr>
          <w:rFonts w:ascii="Arial" w:hAnsi="Arial" w:cs="Arial"/>
          <w:sz w:val="22"/>
          <w:szCs w:val="22"/>
        </w:rPr>
        <w:tab/>
      </w:r>
      <w:r w:rsidRPr="00771387">
        <w:rPr>
          <w:rFonts w:ascii="Arial" w:hAnsi="Arial" w:cs="Arial"/>
          <w:b/>
          <w:sz w:val="22"/>
          <w:szCs w:val="22"/>
        </w:rPr>
        <w:t>YES / NO</w:t>
      </w:r>
      <w:r w:rsidRPr="00771387">
        <w:rPr>
          <w:rFonts w:ascii="Arial" w:hAnsi="Arial" w:cs="Arial"/>
          <w:sz w:val="22"/>
          <w:szCs w:val="22"/>
        </w:rPr>
        <w:t xml:space="preserve"> </w:t>
      </w:r>
      <w:r w:rsidRPr="00771387">
        <w:rPr>
          <w:rFonts w:ascii="Arial" w:hAnsi="Arial" w:cs="Arial"/>
          <w:i/>
          <w:sz w:val="22"/>
          <w:szCs w:val="22"/>
        </w:rPr>
        <w:t>(please delete)</w:t>
      </w:r>
    </w:p>
    <w:p w14:paraId="2DAB65BA" w14:textId="77777777" w:rsidR="00995220" w:rsidRPr="00771387" w:rsidRDefault="00995220" w:rsidP="00995220">
      <w:pPr>
        <w:ind w:left="-851" w:right="-851" w:firstLine="425"/>
        <w:jc w:val="both"/>
        <w:rPr>
          <w:rFonts w:ascii="Arial" w:hAnsi="Arial" w:cs="Arial"/>
          <w:sz w:val="22"/>
        </w:rPr>
      </w:pPr>
    </w:p>
    <w:p w14:paraId="5467D035" w14:textId="5F8DBE2F" w:rsidR="00995220" w:rsidRPr="00771387" w:rsidRDefault="00995220" w:rsidP="00995220">
      <w:pPr>
        <w:numPr>
          <w:ilvl w:val="0"/>
          <w:numId w:val="1"/>
        </w:numPr>
        <w:ind w:left="-426" w:right="-192" w:firstLine="0"/>
        <w:jc w:val="both"/>
        <w:rPr>
          <w:rFonts w:ascii="Arial" w:hAnsi="Arial" w:cs="Arial"/>
          <w:sz w:val="22"/>
          <w:szCs w:val="22"/>
        </w:rPr>
      </w:pPr>
      <w:r w:rsidRPr="00771387">
        <w:rPr>
          <w:rFonts w:ascii="Arial" w:hAnsi="Arial" w:cs="Arial"/>
          <w:sz w:val="22"/>
          <w:szCs w:val="22"/>
        </w:rPr>
        <w:t xml:space="preserve">I wish to pay by </w:t>
      </w:r>
      <w:r>
        <w:rPr>
          <w:rFonts w:ascii="Arial" w:hAnsi="Arial" w:cs="Arial"/>
          <w:sz w:val="22"/>
          <w:szCs w:val="22"/>
        </w:rPr>
        <w:t>BACS using the reference [surname/MH]</w:t>
      </w:r>
      <w:r w:rsidRPr="00771387">
        <w:rPr>
          <w:rFonts w:ascii="Arial" w:hAnsi="Arial" w:cs="Arial"/>
          <w:sz w:val="22"/>
          <w:szCs w:val="22"/>
        </w:rPr>
        <w:t xml:space="preserve"> </w:t>
      </w:r>
      <w:r w:rsidRPr="00771387">
        <w:rPr>
          <w:rFonts w:ascii="Arial" w:hAnsi="Arial" w:cs="Arial"/>
          <w:sz w:val="22"/>
          <w:szCs w:val="22"/>
        </w:rPr>
        <w:tab/>
      </w:r>
      <w:r w:rsidRPr="00771387">
        <w:rPr>
          <w:rFonts w:ascii="Arial" w:hAnsi="Arial" w:cs="Arial"/>
          <w:b/>
          <w:sz w:val="22"/>
          <w:szCs w:val="22"/>
        </w:rPr>
        <w:t>YES / NO</w:t>
      </w:r>
      <w:r w:rsidRPr="00771387">
        <w:rPr>
          <w:rFonts w:ascii="Arial" w:hAnsi="Arial" w:cs="Arial"/>
          <w:sz w:val="22"/>
          <w:szCs w:val="22"/>
        </w:rPr>
        <w:t xml:space="preserve"> </w:t>
      </w:r>
      <w:r w:rsidRPr="00771387">
        <w:rPr>
          <w:rFonts w:ascii="Arial" w:hAnsi="Arial" w:cs="Arial"/>
          <w:i/>
          <w:sz w:val="22"/>
          <w:szCs w:val="22"/>
        </w:rPr>
        <w:t>(please delete</w:t>
      </w:r>
    </w:p>
    <w:p w14:paraId="6174ED64" w14:textId="77777777" w:rsidR="00A67836" w:rsidRPr="00771387" w:rsidRDefault="00A67836" w:rsidP="00A67836">
      <w:pPr>
        <w:ind w:left="-426" w:right="-192"/>
        <w:jc w:val="both"/>
        <w:rPr>
          <w:rFonts w:ascii="Arial" w:hAnsi="Arial" w:cs="Arial"/>
          <w:sz w:val="22"/>
          <w:szCs w:val="22"/>
        </w:rPr>
      </w:pPr>
    </w:p>
    <w:p w14:paraId="5DC3F935" w14:textId="548C90C3" w:rsidR="00A67836" w:rsidRPr="00771387" w:rsidRDefault="00A67836" w:rsidP="00A67836">
      <w:pPr>
        <w:numPr>
          <w:ilvl w:val="0"/>
          <w:numId w:val="1"/>
        </w:numPr>
        <w:ind w:left="0" w:right="-192" w:hanging="426"/>
        <w:jc w:val="both"/>
        <w:rPr>
          <w:rFonts w:ascii="Arial" w:hAnsi="Arial" w:cs="Arial"/>
          <w:sz w:val="22"/>
          <w:szCs w:val="22"/>
        </w:rPr>
      </w:pPr>
      <w:r w:rsidRPr="00771387">
        <w:rPr>
          <w:rFonts w:ascii="Arial" w:hAnsi="Arial" w:cs="Arial"/>
          <w:sz w:val="22"/>
          <w:szCs w:val="22"/>
        </w:rPr>
        <w:t>I enclose a cheque for £…………….. made payable to Worshipful Company of Carmen and send to</w:t>
      </w:r>
    </w:p>
    <w:p w14:paraId="62004BCA" w14:textId="2F9A73C4" w:rsidR="00995220" w:rsidRDefault="00A67836" w:rsidP="00995220">
      <w:pPr>
        <w:ind w:right="-192"/>
        <w:rPr>
          <w:rFonts w:ascii="Arial" w:hAnsi="Arial" w:cs="Arial"/>
          <w:sz w:val="22"/>
          <w:szCs w:val="22"/>
        </w:rPr>
      </w:pPr>
      <w:r w:rsidRPr="00771387">
        <w:rPr>
          <w:rFonts w:ascii="Arial" w:hAnsi="Arial" w:cs="Arial"/>
          <w:b/>
          <w:sz w:val="22"/>
          <w:szCs w:val="22"/>
        </w:rPr>
        <w:t>Helen Ashworth, Deputy Clerk</w:t>
      </w:r>
      <w:r w:rsidR="00995220">
        <w:rPr>
          <w:rFonts w:ascii="Arial" w:hAnsi="Arial" w:cs="Arial"/>
          <w:sz w:val="22"/>
          <w:szCs w:val="22"/>
        </w:rPr>
        <w:t xml:space="preserve"> at the address above</w:t>
      </w:r>
    </w:p>
    <w:p w14:paraId="76318845" w14:textId="08272D44" w:rsidR="00A67836" w:rsidRPr="00771387" w:rsidRDefault="00995220" w:rsidP="00A67836">
      <w:pPr>
        <w:ind w:right="-192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6545B0BB" w14:textId="77777777" w:rsidR="00A67836" w:rsidRPr="00771387" w:rsidRDefault="00A67836" w:rsidP="00A67836">
      <w:pPr>
        <w:ind w:right="-192"/>
        <w:rPr>
          <w:rFonts w:ascii="Arial" w:hAnsi="Arial" w:cs="Arial"/>
          <w:b/>
          <w:sz w:val="22"/>
          <w:szCs w:val="22"/>
        </w:rPr>
      </w:pPr>
    </w:p>
    <w:p w14:paraId="3D99E4E7" w14:textId="77777777" w:rsidR="00A67836" w:rsidRPr="00771387" w:rsidRDefault="00A67836" w:rsidP="00A67836">
      <w:pPr>
        <w:ind w:left="-851" w:right="-192"/>
        <w:rPr>
          <w:rFonts w:ascii="Arial" w:hAnsi="Arial" w:cs="Arial"/>
          <w:sz w:val="22"/>
          <w:szCs w:val="22"/>
        </w:rPr>
      </w:pPr>
      <w:r w:rsidRPr="00771387">
        <w:rPr>
          <w:rFonts w:ascii="Arial" w:hAnsi="Arial" w:cs="Arial"/>
          <w:sz w:val="22"/>
          <w:szCs w:val="22"/>
        </w:rPr>
        <w:t xml:space="preserve">VAT Receipt required </w:t>
      </w:r>
      <w:r w:rsidRPr="00771387">
        <w:rPr>
          <w:rFonts w:ascii="Arial" w:hAnsi="Arial" w:cs="Arial"/>
          <w:b/>
          <w:sz w:val="22"/>
          <w:szCs w:val="22"/>
        </w:rPr>
        <w:t>YES / NO</w:t>
      </w:r>
    </w:p>
    <w:p w14:paraId="53EF4C21" w14:textId="77777777" w:rsidR="00A67836" w:rsidRPr="00771387" w:rsidRDefault="00A67836" w:rsidP="00A67836">
      <w:pPr>
        <w:ind w:left="-851"/>
        <w:rPr>
          <w:rFonts w:ascii="Arial" w:hAnsi="Arial" w:cs="Arial"/>
          <w:sz w:val="22"/>
          <w:szCs w:val="22"/>
        </w:rPr>
      </w:pPr>
    </w:p>
    <w:p w14:paraId="1E488281" w14:textId="77777777" w:rsidR="00A67836" w:rsidRPr="00771387" w:rsidRDefault="00A67836" w:rsidP="00A67836">
      <w:pPr>
        <w:ind w:left="-851"/>
        <w:rPr>
          <w:rFonts w:ascii="Arial" w:hAnsi="Arial" w:cs="Arial"/>
          <w:sz w:val="22"/>
          <w:szCs w:val="22"/>
        </w:rPr>
      </w:pPr>
    </w:p>
    <w:p w14:paraId="5EC353A5" w14:textId="5357E165" w:rsidR="00A67836" w:rsidRDefault="00A67836" w:rsidP="00A67836">
      <w:pPr>
        <w:ind w:left="-851" w:right="-851"/>
        <w:rPr>
          <w:rFonts w:ascii="Arial" w:hAnsi="Arial" w:cs="Arial"/>
          <w:sz w:val="22"/>
          <w:szCs w:val="22"/>
        </w:rPr>
      </w:pPr>
      <w:r w:rsidRPr="00771387">
        <w:rPr>
          <w:rFonts w:ascii="Arial" w:hAnsi="Arial" w:cs="Arial"/>
          <w:sz w:val="22"/>
          <w:szCs w:val="22"/>
        </w:rPr>
        <w:t>SIGNATURE ………………………………………..…………...……..DATE…………….…….…………………</w:t>
      </w:r>
    </w:p>
    <w:p w14:paraId="6D6ECC8F" w14:textId="4B3964EE" w:rsidR="00995220" w:rsidRPr="00771387" w:rsidRDefault="002C4C6B" w:rsidP="00A67836">
      <w:pPr>
        <w:ind w:left="-851" w:right="-851"/>
        <w:rPr>
          <w:rFonts w:ascii="Arial" w:hAnsi="Arial" w:cs="Arial"/>
          <w:sz w:val="22"/>
          <w:szCs w:val="22"/>
        </w:rPr>
      </w:pPr>
      <w:r w:rsidRPr="00771387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3EE4A6F6" wp14:editId="13DE1956">
                <wp:simplePos x="0" y="0"/>
                <wp:positionH relativeFrom="column">
                  <wp:posOffset>-570865</wp:posOffset>
                </wp:positionH>
                <wp:positionV relativeFrom="paragraph">
                  <wp:posOffset>182880</wp:posOffset>
                </wp:positionV>
                <wp:extent cx="6757035" cy="339725"/>
                <wp:effectExtent l="0" t="0" r="24765" b="22860"/>
                <wp:wrapNone/>
                <wp:docPr id="2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7035" cy="3397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94DC82" w14:textId="3A657E9A" w:rsidR="00A67836" w:rsidRDefault="006D3EF2" w:rsidP="00A67836">
                            <w:pPr>
                              <w:jc w:val="center"/>
                              <w:rPr>
                                <w:rFonts w:ascii="Bookman Old Style" w:hAnsi="Bookman Old Style" w:cs="Arial"/>
                                <w:b/>
                                <w:sz w:val="32"/>
                                <w:lang w:val="en-GB"/>
                              </w:rPr>
                            </w:pPr>
                            <w:r>
                              <w:rPr>
                                <w:rFonts w:ascii="Bookman Old Style" w:hAnsi="Bookman Old Style" w:cs="Arial"/>
                                <w:b/>
                                <w:sz w:val="32"/>
                                <w:lang w:val="en-GB"/>
                              </w:rPr>
                              <w:t>“</w:t>
                            </w:r>
                            <w:r w:rsidR="0007261D">
                              <w:rPr>
                                <w:rFonts w:ascii="Bookman Old Style" w:hAnsi="Bookman Old Style" w:cs="Arial"/>
                                <w:b/>
                                <w:sz w:val="32"/>
                                <w:lang w:val="en-GB"/>
                              </w:rPr>
                              <w:t>Progress…with tradition</w:t>
                            </w:r>
                            <w:r>
                              <w:rPr>
                                <w:rFonts w:ascii="Bookman Old Style" w:hAnsi="Bookman Old Style" w:cs="Arial"/>
                                <w:b/>
                                <w:sz w:val="32"/>
                                <w:lang w:val="en-GB"/>
                              </w:rPr>
                              <w:t>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EE4A6F6" id="Text Box 40" o:spid="_x0000_s1028" type="#_x0000_t202" style="position:absolute;left:0;text-align:left;margin-left:-44.95pt;margin-top:14.4pt;width:532.05pt;height:26.75pt;z-index:2516792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" fillcolor="#d8d8d8 [2732]">
                <v:textbox style="mso-fit-shape-to-text:t">
                  <w:txbxContent>
                    <w:p w14:paraId="7794DC82" w14:textId="3A657E9A" w:rsidR="00A67836" w:rsidRDefault="006D3EF2" w:rsidP="00A67836">
                      <w:pPr>
                        <w:jc w:val="center"/>
                        <w:rPr>
                          <w:rFonts w:ascii="Bookman Old Style" w:hAnsi="Bookman Old Style" w:cs="Arial"/>
                          <w:b/>
                          <w:sz w:val="32"/>
                          <w:lang w:val="en-GB"/>
                        </w:rPr>
                      </w:pPr>
                      <w:r>
                        <w:rPr>
                          <w:rFonts w:ascii="Bookman Old Style" w:hAnsi="Bookman Old Style" w:cs="Arial"/>
                          <w:b/>
                          <w:sz w:val="32"/>
                          <w:lang w:val="en-GB"/>
                        </w:rPr>
                        <w:t>“</w:t>
                      </w:r>
                      <w:r w:rsidR="0007261D">
                        <w:rPr>
                          <w:rFonts w:ascii="Bookman Old Style" w:hAnsi="Bookman Old Style" w:cs="Arial"/>
                          <w:b/>
                          <w:sz w:val="32"/>
                          <w:lang w:val="en-GB"/>
                        </w:rPr>
                        <w:t>Progress…with tradition</w:t>
                      </w:r>
                      <w:r>
                        <w:rPr>
                          <w:rFonts w:ascii="Bookman Old Style" w:hAnsi="Bookman Old Style" w:cs="Arial"/>
                          <w:b/>
                          <w:sz w:val="32"/>
                          <w:lang w:val="en-GB"/>
                        </w:rPr>
                        <w:t>”</w:t>
                      </w:r>
                    </w:p>
                  </w:txbxContent>
                </v:textbox>
              </v:shape>
            </w:pict>
          </mc:Fallback>
        </mc:AlternateContent>
      </w:r>
    </w:p>
    <w:p w14:paraId="066CD768" w14:textId="6E1F8B8C" w:rsidR="00A67836" w:rsidRPr="00771387" w:rsidRDefault="00A67836" w:rsidP="00A67836">
      <w:pPr>
        <w:ind w:left="-851" w:right="-851"/>
        <w:jc w:val="both"/>
        <w:rPr>
          <w:rFonts w:ascii="Arial" w:hAnsi="Arial" w:cs="Arial"/>
          <w:sz w:val="22"/>
        </w:rPr>
      </w:pPr>
    </w:p>
    <w:p w14:paraId="18906AEE" w14:textId="77777777" w:rsidR="00A67836" w:rsidRPr="00771387" w:rsidRDefault="00A67836" w:rsidP="00A67836">
      <w:pPr>
        <w:ind w:left="-851" w:right="-851"/>
        <w:rPr>
          <w:rFonts w:ascii="Arial" w:hAnsi="Arial" w:cs="Arial"/>
          <w:sz w:val="22"/>
          <w:szCs w:val="22"/>
        </w:rPr>
      </w:pPr>
    </w:p>
    <w:p w14:paraId="7762DE23" w14:textId="77777777" w:rsidR="001933C9" w:rsidRDefault="001933C9" w:rsidP="001933C9">
      <w:pPr>
        <w:ind w:left="-709" w:right="56"/>
        <w:rPr>
          <w:rFonts w:ascii="Arial" w:hAnsi="Arial"/>
          <w:szCs w:val="22"/>
        </w:rPr>
      </w:pPr>
    </w:p>
    <w:sectPr w:rsidR="001933C9" w:rsidSect="00127903">
      <w:headerReference w:type="default" r:id="rId14"/>
      <w:pgSz w:w="11907" w:h="16840" w:code="9"/>
      <w:pgMar w:top="284" w:right="850" w:bottom="284" w:left="1503" w:header="397" w:footer="3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9924D7" w14:textId="77777777" w:rsidR="00ED564D" w:rsidRDefault="00ED564D">
      <w:r>
        <w:separator/>
      </w:r>
    </w:p>
  </w:endnote>
  <w:endnote w:type="continuationSeparator" w:id="0">
    <w:p w14:paraId="4F1E2421" w14:textId="77777777" w:rsidR="00ED564D" w:rsidRDefault="00ED56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tura MT Script Capitals">
    <w:panose1 w:val="03020802060602070202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altName w:val="Book Antiqua"/>
    <w:charset w:val="00"/>
    <w:family w:val="auto"/>
    <w:pitch w:val="variable"/>
    <w:sig w:usb0="A00002FF" w:usb1="7800205A" w:usb2="14600000" w:usb3="00000000" w:csb0="00000193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E57179" w14:textId="77777777" w:rsidR="00ED564D" w:rsidRDefault="00ED564D">
      <w:r>
        <w:separator/>
      </w:r>
    </w:p>
  </w:footnote>
  <w:footnote w:type="continuationSeparator" w:id="0">
    <w:p w14:paraId="706FCC3D" w14:textId="77777777" w:rsidR="00ED564D" w:rsidRDefault="00ED56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F7219A" w14:textId="77777777" w:rsidR="00620BC4" w:rsidRDefault="00620BC4">
    <w:pPr>
      <w:pStyle w:val="Header"/>
    </w:pPr>
  </w:p>
  <w:p w14:paraId="0DD0FFC5" w14:textId="77777777" w:rsidR="00620BC4" w:rsidRDefault="00620B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936003"/>
    <w:multiLevelType w:val="hybridMultilevel"/>
    <w:tmpl w:val="A4BAFF70"/>
    <w:lvl w:ilvl="0" w:tplc="1AF47F7E">
      <w:start w:val="3"/>
      <w:numFmt w:val="bullet"/>
      <w:lvlText w:val=""/>
      <w:lvlJc w:val="left"/>
      <w:pPr>
        <w:ind w:left="2422" w:hanging="360"/>
      </w:pPr>
      <w:rPr>
        <w:rFonts w:ascii="Symbol" w:eastAsia="Times New Roman" w:hAnsi="Symbol" w:cs="Aria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8203869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3631"/>
    <w:rsid w:val="000057DD"/>
    <w:rsid w:val="00014AAC"/>
    <w:rsid w:val="00021242"/>
    <w:rsid w:val="00036502"/>
    <w:rsid w:val="000641B9"/>
    <w:rsid w:val="0007261D"/>
    <w:rsid w:val="00074E3C"/>
    <w:rsid w:val="0008112C"/>
    <w:rsid w:val="00085976"/>
    <w:rsid w:val="000869D5"/>
    <w:rsid w:val="00087801"/>
    <w:rsid w:val="000B052C"/>
    <w:rsid w:val="000B13A2"/>
    <w:rsid w:val="000E310D"/>
    <w:rsid w:val="000E6659"/>
    <w:rsid w:val="001051C4"/>
    <w:rsid w:val="00127817"/>
    <w:rsid w:val="00127903"/>
    <w:rsid w:val="001347E0"/>
    <w:rsid w:val="001348F1"/>
    <w:rsid w:val="00140740"/>
    <w:rsid w:val="00171525"/>
    <w:rsid w:val="00191A8B"/>
    <w:rsid w:val="001933C9"/>
    <w:rsid w:val="00194E11"/>
    <w:rsid w:val="0019628F"/>
    <w:rsid w:val="001C17AF"/>
    <w:rsid w:val="001D5041"/>
    <w:rsid w:val="001D6E66"/>
    <w:rsid w:val="0020062A"/>
    <w:rsid w:val="00212075"/>
    <w:rsid w:val="002256E6"/>
    <w:rsid w:val="00252C4C"/>
    <w:rsid w:val="00285CF1"/>
    <w:rsid w:val="00290657"/>
    <w:rsid w:val="002933E4"/>
    <w:rsid w:val="002C0852"/>
    <w:rsid w:val="002C4C6B"/>
    <w:rsid w:val="002D39C3"/>
    <w:rsid w:val="002F26E5"/>
    <w:rsid w:val="0030148D"/>
    <w:rsid w:val="00322570"/>
    <w:rsid w:val="0033327A"/>
    <w:rsid w:val="003465E7"/>
    <w:rsid w:val="0035327F"/>
    <w:rsid w:val="00361EBB"/>
    <w:rsid w:val="00372102"/>
    <w:rsid w:val="00375F35"/>
    <w:rsid w:val="00377362"/>
    <w:rsid w:val="003860F9"/>
    <w:rsid w:val="003B791E"/>
    <w:rsid w:val="003D59EB"/>
    <w:rsid w:val="003E7C9C"/>
    <w:rsid w:val="004071E7"/>
    <w:rsid w:val="004105CB"/>
    <w:rsid w:val="00424FA1"/>
    <w:rsid w:val="004677AC"/>
    <w:rsid w:val="00480BDC"/>
    <w:rsid w:val="004974E4"/>
    <w:rsid w:val="004A10FE"/>
    <w:rsid w:val="004A4BDF"/>
    <w:rsid w:val="004B436F"/>
    <w:rsid w:val="004D0237"/>
    <w:rsid w:val="005023F0"/>
    <w:rsid w:val="0050385F"/>
    <w:rsid w:val="00503FC3"/>
    <w:rsid w:val="00521953"/>
    <w:rsid w:val="00527D21"/>
    <w:rsid w:val="0053500A"/>
    <w:rsid w:val="005516D0"/>
    <w:rsid w:val="0055678A"/>
    <w:rsid w:val="00573B4B"/>
    <w:rsid w:val="0059082B"/>
    <w:rsid w:val="005928CE"/>
    <w:rsid w:val="005C00EC"/>
    <w:rsid w:val="005E7989"/>
    <w:rsid w:val="00620BC4"/>
    <w:rsid w:val="006319FF"/>
    <w:rsid w:val="00635578"/>
    <w:rsid w:val="006622BB"/>
    <w:rsid w:val="00665847"/>
    <w:rsid w:val="006A66DA"/>
    <w:rsid w:val="006B1538"/>
    <w:rsid w:val="006C016B"/>
    <w:rsid w:val="006C360C"/>
    <w:rsid w:val="006C41B7"/>
    <w:rsid w:val="006D3EF2"/>
    <w:rsid w:val="006F4851"/>
    <w:rsid w:val="00720F9F"/>
    <w:rsid w:val="00724E80"/>
    <w:rsid w:val="00733F6C"/>
    <w:rsid w:val="007459AB"/>
    <w:rsid w:val="00761713"/>
    <w:rsid w:val="00771387"/>
    <w:rsid w:val="007741CF"/>
    <w:rsid w:val="0078523A"/>
    <w:rsid w:val="007A5795"/>
    <w:rsid w:val="007B3B0E"/>
    <w:rsid w:val="007E7852"/>
    <w:rsid w:val="00814D1C"/>
    <w:rsid w:val="008529ED"/>
    <w:rsid w:val="00875B8B"/>
    <w:rsid w:val="0087636A"/>
    <w:rsid w:val="008A2AA1"/>
    <w:rsid w:val="008A766D"/>
    <w:rsid w:val="008E37B5"/>
    <w:rsid w:val="008E446C"/>
    <w:rsid w:val="008E593A"/>
    <w:rsid w:val="008F39C7"/>
    <w:rsid w:val="008F494D"/>
    <w:rsid w:val="0093015B"/>
    <w:rsid w:val="00937363"/>
    <w:rsid w:val="00984B64"/>
    <w:rsid w:val="00995220"/>
    <w:rsid w:val="009A0885"/>
    <w:rsid w:val="009C0330"/>
    <w:rsid w:val="009C15AC"/>
    <w:rsid w:val="009E1439"/>
    <w:rsid w:val="009E561D"/>
    <w:rsid w:val="009F1D3D"/>
    <w:rsid w:val="00A06A3B"/>
    <w:rsid w:val="00A11890"/>
    <w:rsid w:val="00A66832"/>
    <w:rsid w:val="00A66EB0"/>
    <w:rsid w:val="00A67836"/>
    <w:rsid w:val="00A73C87"/>
    <w:rsid w:val="00A87382"/>
    <w:rsid w:val="00AD05BF"/>
    <w:rsid w:val="00AF5FD8"/>
    <w:rsid w:val="00B14714"/>
    <w:rsid w:val="00B30426"/>
    <w:rsid w:val="00B3258B"/>
    <w:rsid w:val="00B35151"/>
    <w:rsid w:val="00B407FF"/>
    <w:rsid w:val="00B45C52"/>
    <w:rsid w:val="00B70D1A"/>
    <w:rsid w:val="00B9064C"/>
    <w:rsid w:val="00B919C6"/>
    <w:rsid w:val="00BA28B8"/>
    <w:rsid w:val="00BB3393"/>
    <w:rsid w:val="00BB7758"/>
    <w:rsid w:val="00BC2466"/>
    <w:rsid w:val="00BC5C74"/>
    <w:rsid w:val="00BD702E"/>
    <w:rsid w:val="00C15EB8"/>
    <w:rsid w:val="00C3723B"/>
    <w:rsid w:val="00C5682A"/>
    <w:rsid w:val="00C603D2"/>
    <w:rsid w:val="00C6301D"/>
    <w:rsid w:val="00C67B1D"/>
    <w:rsid w:val="00C825AB"/>
    <w:rsid w:val="00C8795C"/>
    <w:rsid w:val="00CA0DCA"/>
    <w:rsid w:val="00CB46B2"/>
    <w:rsid w:val="00CB6D0D"/>
    <w:rsid w:val="00CE6917"/>
    <w:rsid w:val="00D00B4B"/>
    <w:rsid w:val="00D07B9F"/>
    <w:rsid w:val="00D636C4"/>
    <w:rsid w:val="00D75BAB"/>
    <w:rsid w:val="00D77DDB"/>
    <w:rsid w:val="00D86256"/>
    <w:rsid w:val="00DA3631"/>
    <w:rsid w:val="00DA5980"/>
    <w:rsid w:val="00DA7F56"/>
    <w:rsid w:val="00E000CD"/>
    <w:rsid w:val="00E3756D"/>
    <w:rsid w:val="00E64FE1"/>
    <w:rsid w:val="00EA29A0"/>
    <w:rsid w:val="00EC0524"/>
    <w:rsid w:val="00EC66A6"/>
    <w:rsid w:val="00ED564D"/>
    <w:rsid w:val="00F015E2"/>
    <w:rsid w:val="00F10D65"/>
    <w:rsid w:val="00F3236E"/>
    <w:rsid w:val="00F352EF"/>
    <w:rsid w:val="00F5165A"/>
    <w:rsid w:val="00F576B5"/>
    <w:rsid w:val="00F57743"/>
    <w:rsid w:val="00F6004D"/>
    <w:rsid w:val="00F731E2"/>
    <w:rsid w:val="00F75DD4"/>
    <w:rsid w:val="00F8502D"/>
    <w:rsid w:val="00F92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963,#c90,#960"/>
    </o:shapedefaults>
    <o:shapelayout v:ext="edit">
      <o:idmap v:ext="edit" data="1"/>
    </o:shapelayout>
  </w:shapeDefaults>
  <w:decimalSymbol w:val="."/>
  <w:listSeparator w:val=","/>
  <w14:docId w14:val="5B17FC15"/>
  <w15:docId w15:val="{7680A5BF-C8B8-4DF9-A71D-029272EC4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0F9F"/>
    <w:rPr>
      <w:sz w:val="24"/>
      <w:lang w:val="en-US" w:eastAsia="en-US"/>
    </w:rPr>
  </w:style>
  <w:style w:type="paragraph" w:styleId="Heading1">
    <w:name w:val="heading 1"/>
    <w:basedOn w:val="Normal"/>
    <w:next w:val="Normal"/>
    <w:qFormat/>
    <w:rsid w:val="00720F9F"/>
    <w:pPr>
      <w:keepNext/>
      <w:outlineLvl w:val="0"/>
    </w:pPr>
    <w:rPr>
      <w:b/>
      <w:bCs/>
      <w:szCs w:val="24"/>
      <w:u w:val="single"/>
      <w:lang w:val="en-GB"/>
    </w:rPr>
  </w:style>
  <w:style w:type="paragraph" w:styleId="Heading2">
    <w:name w:val="heading 2"/>
    <w:basedOn w:val="Normal"/>
    <w:next w:val="Normal"/>
    <w:qFormat/>
    <w:rsid w:val="00720F9F"/>
    <w:pPr>
      <w:keepNext/>
      <w:jc w:val="center"/>
      <w:outlineLvl w:val="1"/>
    </w:pPr>
    <w:rPr>
      <w:i/>
      <w:iCs/>
      <w:color w:val="4D4D4D"/>
      <w:sz w:val="16"/>
      <w:lang w:val="en-GB"/>
    </w:rPr>
  </w:style>
  <w:style w:type="paragraph" w:styleId="Heading3">
    <w:name w:val="heading 3"/>
    <w:basedOn w:val="Normal"/>
    <w:next w:val="Normal"/>
    <w:qFormat/>
    <w:rsid w:val="00720F9F"/>
    <w:pPr>
      <w:keepNext/>
      <w:jc w:val="center"/>
      <w:outlineLvl w:val="2"/>
    </w:pPr>
    <w:rPr>
      <w:b/>
      <w:sz w:val="20"/>
    </w:rPr>
  </w:style>
  <w:style w:type="paragraph" w:styleId="Heading4">
    <w:name w:val="heading 4"/>
    <w:basedOn w:val="Normal"/>
    <w:next w:val="Normal"/>
    <w:qFormat/>
    <w:rsid w:val="00720F9F"/>
    <w:pPr>
      <w:keepNext/>
      <w:ind w:left="-142" w:right="-85"/>
      <w:outlineLvl w:val="3"/>
    </w:pPr>
    <w:rPr>
      <w:rFonts w:ascii="Matura MT Script Capitals" w:hAnsi="Matura MT Script Capitals"/>
      <w:i/>
      <w:sz w:val="5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720F9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720F9F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semiHidden/>
    <w:rsid w:val="00720F9F"/>
    <w:rPr>
      <w:color w:val="0000FF"/>
      <w:u w:val="single"/>
    </w:rPr>
  </w:style>
  <w:style w:type="paragraph" w:styleId="BodyText">
    <w:name w:val="Body Text"/>
    <w:basedOn w:val="Normal"/>
    <w:semiHidden/>
    <w:rsid w:val="00720F9F"/>
    <w:pPr>
      <w:jc w:val="both"/>
    </w:pPr>
  </w:style>
  <w:style w:type="paragraph" w:styleId="BodyTextIndent">
    <w:name w:val="Body Text Indent"/>
    <w:basedOn w:val="Normal"/>
    <w:link w:val="BodyTextIndentChar"/>
    <w:semiHidden/>
    <w:rsid w:val="00720F9F"/>
    <w:pPr>
      <w:ind w:left="720"/>
    </w:pPr>
  </w:style>
  <w:style w:type="paragraph" w:styleId="BlockText">
    <w:name w:val="Block Text"/>
    <w:basedOn w:val="Normal"/>
    <w:semiHidden/>
    <w:rsid w:val="00720F9F"/>
    <w:pPr>
      <w:ind w:left="-142" w:right="-85"/>
    </w:pPr>
    <w:rPr>
      <w:rFonts w:ascii="Arial" w:hAnsi="Arial"/>
      <w:color w:val="FF0000"/>
    </w:rPr>
  </w:style>
  <w:style w:type="character" w:customStyle="1" w:styleId="BodyTextIndentChar">
    <w:name w:val="Body Text Indent Char"/>
    <w:basedOn w:val="DefaultParagraphFont"/>
    <w:link w:val="BodyTextIndent"/>
    <w:semiHidden/>
    <w:rsid w:val="001348F1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59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59A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603D2"/>
    <w:pPr>
      <w:ind w:left="720"/>
    </w:pPr>
  </w:style>
  <w:style w:type="character" w:customStyle="1" w:styleId="apple-converted-space">
    <w:name w:val="apple-converted-space"/>
    <w:basedOn w:val="DefaultParagraphFont"/>
    <w:rsid w:val="002D39C3"/>
  </w:style>
  <w:style w:type="character" w:styleId="Strong">
    <w:name w:val="Strong"/>
    <w:basedOn w:val="DefaultParagraphFont"/>
    <w:uiPriority w:val="22"/>
    <w:qFormat/>
    <w:rsid w:val="00F850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08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hecarmen.co.uk" TargetMode="External"/><Relationship Id="rId13" Type="http://schemas.openxmlformats.org/officeDocument/2006/relationships/hyperlink" Target="mailto:deputyclerk@thecarmen.co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lerk@thecarmen.co.uk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hecarmen.co.uk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deputyclerk@thecarmen.co.u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lerk@thecarmen.co.uk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E893FB-BE1A-4C48-9DBF-3C2523665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16th November 2004</vt:lpstr>
    </vt:vector>
  </TitlesOfParts>
  <Company>Worshipful Compant of carmen</Company>
  <LinksUpToDate>false</LinksUpToDate>
  <CharactersWithSpaces>1077</CharactersWithSpaces>
  <SharedDoc>false</SharedDoc>
  <HLinks>
    <vt:vector size="12" baseType="variant">
      <vt:variant>
        <vt:i4>5242926</vt:i4>
      </vt:variant>
      <vt:variant>
        <vt:i4>3</vt:i4>
      </vt:variant>
      <vt:variant>
        <vt:i4>0</vt:i4>
      </vt:variant>
      <vt:variant>
        <vt:i4>5</vt:i4>
      </vt:variant>
      <vt:variant>
        <vt:lpwstr>mailto:enquiries@thecarmen.co.uk</vt:lpwstr>
      </vt:variant>
      <vt:variant>
        <vt:lpwstr/>
      </vt:variant>
      <vt:variant>
        <vt:i4>8257656</vt:i4>
      </vt:variant>
      <vt:variant>
        <vt:i4>0</vt:i4>
      </vt:variant>
      <vt:variant>
        <vt:i4>0</vt:i4>
      </vt:variant>
      <vt:variant>
        <vt:i4>5</vt:i4>
      </vt:variant>
      <vt:variant>
        <vt:lpwstr>http://www.thecarmen.co.uk/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16th November 2004</dc:title>
  <dc:subject/>
  <dc:creator>Walter</dc:creator>
  <cp:keywords/>
  <dc:description/>
  <cp:lastModifiedBy>Helen Ashworth</cp:lastModifiedBy>
  <cp:revision>5</cp:revision>
  <cp:lastPrinted>2018-02-12T10:34:00Z</cp:lastPrinted>
  <dcterms:created xsi:type="dcterms:W3CDTF">2024-03-14T10:58:00Z</dcterms:created>
  <dcterms:modified xsi:type="dcterms:W3CDTF">2025-03-24T12:01:00Z</dcterms:modified>
</cp:coreProperties>
</file>